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5F9C" w14:paraId="5B0B1515" w14:textId="77777777" w:rsidTr="00315F9C">
        <w:tc>
          <w:tcPr>
            <w:tcW w:w="4672" w:type="dxa"/>
          </w:tcPr>
          <w:p w14:paraId="39C6FE90" w14:textId="77777777" w:rsidR="00315F9C" w:rsidRDefault="00315F9C" w:rsidP="0031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F74B13D" w14:textId="77777777" w:rsidR="00315F9C" w:rsidRPr="00315F9C" w:rsidRDefault="00315F9C" w:rsidP="0031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C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___________ района</w:t>
            </w:r>
          </w:p>
          <w:p w14:paraId="5AC030BC" w14:textId="77777777" w:rsidR="00315F9C" w:rsidRPr="00315F9C" w:rsidRDefault="00315F9C" w:rsidP="0031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</w:t>
            </w:r>
          </w:p>
          <w:p w14:paraId="1A1A8E01" w14:textId="77777777" w:rsidR="00315F9C" w:rsidRPr="00315F9C" w:rsidRDefault="00315F9C" w:rsidP="0031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C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  <w:p w14:paraId="07C6752A" w14:textId="77777777" w:rsidR="00315F9C" w:rsidRPr="00315F9C" w:rsidRDefault="00315F9C" w:rsidP="0031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C">
              <w:rPr>
                <w:rFonts w:ascii="Times New Roman" w:hAnsi="Times New Roman" w:cs="Times New Roman"/>
                <w:sz w:val="24"/>
                <w:szCs w:val="24"/>
              </w:rPr>
              <w:t>ФИО, год рождения, адрес</w:t>
            </w:r>
          </w:p>
          <w:p w14:paraId="63897398" w14:textId="77777777" w:rsidR="00315F9C" w:rsidRPr="00315F9C" w:rsidRDefault="00315F9C" w:rsidP="0031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C">
              <w:rPr>
                <w:rFonts w:ascii="Times New Roman" w:hAnsi="Times New Roman" w:cs="Times New Roman"/>
                <w:sz w:val="24"/>
                <w:szCs w:val="24"/>
              </w:rPr>
              <w:t>Представитель по доверенности:</w:t>
            </w:r>
          </w:p>
          <w:p w14:paraId="2220AFF5" w14:textId="2B2475EC" w:rsidR="00315F9C" w:rsidRDefault="00315F9C" w:rsidP="0031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9C">
              <w:rPr>
                <w:rFonts w:ascii="Times New Roman" w:hAnsi="Times New Roman" w:cs="Times New Roman"/>
                <w:sz w:val="24"/>
                <w:szCs w:val="24"/>
              </w:rPr>
              <w:t>ФИО, год рождения, адрес с индексом, тел.</w:t>
            </w:r>
          </w:p>
        </w:tc>
      </w:tr>
    </w:tbl>
    <w:p w14:paraId="15AFA5FD" w14:textId="77777777" w:rsidR="00315F9C" w:rsidRDefault="00315F9C" w:rsidP="0031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BA65B" w14:textId="77777777" w:rsidR="00315F9C" w:rsidRDefault="00315F9C" w:rsidP="0031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87570" w14:textId="55A2B587" w:rsidR="00315F9C" w:rsidRDefault="00315F9C" w:rsidP="0031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E1AD6B4" w14:textId="77777777" w:rsidR="00315F9C" w:rsidRPr="00315F9C" w:rsidRDefault="00315F9C" w:rsidP="00315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E11B1" w14:textId="77777777" w:rsidR="00315F9C" w:rsidRPr="00315F9C" w:rsidRDefault="00315F9C" w:rsidP="00315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9C">
        <w:rPr>
          <w:rFonts w:ascii="Times New Roman" w:hAnsi="Times New Roman" w:cs="Times New Roman"/>
          <w:sz w:val="24"/>
          <w:szCs w:val="24"/>
        </w:rPr>
        <w:t>Сообщаю, что ФИО, г.р., обратился с административным исковым заявлением в суд об оспаривании решение о его призыве на военную службу по мобилизации. Копия иска в приложении.</w:t>
      </w:r>
    </w:p>
    <w:p w14:paraId="4839A27F" w14:textId="77777777" w:rsidR="00315F9C" w:rsidRPr="00315F9C" w:rsidRDefault="00315F9C" w:rsidP="00315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9C">
        <w:rPr>
          <w:rFonts w:ascii="Times New Roman" w:hAnsi="Times New Roman" w:cs="Times New Roman"/>
          <w:sz w:val="24"/>
          <w:szCs w:val="24"/>
        </w:rPr>
        <w:t>Прошу не осуществлять мобилизационные мероприятия и отправку к месту прохождения службы в отношении ФИО до принятия судом решения по его ходатайству о применении мер предварительной защиты по административному исковому заявлению.</w:t>
      </w:r>
    </w:p>
    <w:p w14:paraId="661BAAE4" w14:textId="77777777" w:rsidR="00315F9C" w:rsidRPr="00315F9C" w:rsidRDefault="00315F9C" w:rsidP="00315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9C">
        <w:rPr>
          <w:rFonts w:ascii="Times New Roman" w:hAnsi="Times New Roman" w:cs="Times New Roman"/>
          <w:sz w:val="24"/>
          <w:szCs w:val="24"/>
        </w:rPr>
        <w:t>Прошу выдать мне выписку из протокола заседания призывной комиссии по мобилизации в отношении ФИО.</w:t>
      </w:r>
    </w:p>
    <w:p w14:paraId="4372E21E" w14:textId="77777777" w:rsidR="00315F9C" w:rsidRDefault="00315F9C" w:rsidP="0031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7D4FA" w14:textId="46ABAF5A" w:rsidR="00315F9C" w:rsidRPr="00315F9C" w:rsidRDefault="00315F9C" w:rsidP="0031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9C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6326717" w14:textId="77777777" w:rsidR="00315F9C" w:rsidRPr="00315F9C" w:rsidRDefault="00315F9C" w:rsidP="0031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9C">
        <w:rPr>
          <w:rFonts w:ascii="Times New Roman" w:hAnsi="Times New Roman" w:cs="Times New Roman"/>
          <w:sz w:val="24"/>
          <w:szCs w:val="24"/>
        </w:rPr>
        <w:t>копия административного искового заявления;</w:t>
      </w:r>
    </w:p>
    <w:p w14:paraId="36A9C941" w14:textId="77777777" w:rsidR="00315F9C" w:rsidRPr="00315F9C" w:rsidRDefault="00315F9C" w:rsidP="0031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9C">
        <w:rPr>
          <w:rFonts w:ascii="Times New Roman" w:hAnsi="Times New Roman" w:cs="Times New Roman"/>
          <w:sz w:val="24"/>
          <w:szCs w:val="24"/>
        </w:rPr>
        <w:t>копия доверенности.</w:t>
      </w:r>
    </w:p>
    <w:p w14:paraId="66741B43" w14:textId="77777777" w:rsidR="00315F9C" w:rsidRDefault="00315F9C" w:rsidP="0031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59414" w14:textId="29596B3F" w:rsidR="003B5F21" w:rsidRPr="00315F9C" w:rsidRDefault="00315F9C" w:rsidP="0031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9C">
        <w:rPr>
          <w:rFonts w:ascii="Times New Roman" w:hAnsi="Times New Roman" w:cs="Times New Roman"/>
          <w:sz w:val="24"/>
          <w:szCs w:val="24"/>
        </w:rPr>
        <w:t>23.09.2022           ___________             ________________ ФИО</w:t>
      </w:r>
    </w:p>
    <w:sectPr w:rsidR="003B5F21" w:rsidRPr="0031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F3"/>
    <w:rsid w:val="00315F9C"/>
    <w:rsid w:val="00402C1C"/>
    <w:rsid w:val="006E38B5"/>
    <w:rsid w:val="007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D37D"/>
  <w15:chartTrackingRefBased/>
  <w15:docId w15:val="{4AF925F0-00B0-4411-AFDC-497781D2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A6863698@mail.ru</dc:creator>
  <cp:keywords/>
  <dc:description/>
  <cp:lastModifiedBy>A6863698@mail.ru</cp:lastModifiedBy>
  <cp:revision>2</cp:revision>
  <dcterms:created xsi:type="dcterms:W3CDTF">2022-10-04T10:55:00Z</dcterms:created>
  <dcterms:modified xsi:type="dcterms:W3CDTF">2022-10-04T10:56:00Z</dcterms:modified>
</cp:coreProperties>
</file>