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4ECE" w14:paraId="0C975DC4" w14:textId="77777777" w:rsidTr="00924ECE">
        <w:tc>
          <w:tcPr>
            <w:tcW w:w="4672" w:type="dxa"/>
          </w:tcPr>
          <w:p w14:paraId="3C32CB59" w14:textId="77777777" w:rsidR="00924ECE" w:rsidRDefault="00924ECE" w:rsidP="00924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D47918" w14:textId="77777777" w:rsidR="00924ECE" w:rsidRPr="00924ECE" w:rsidRDefault="00924ECE" w:rsidP="00924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E">
              <w:rPr>
                <w:rFonts w:ascii="Times New Roman" w:hAnsi="Times New Roman" w:cs="Times New Roman"/>
                <w:sz w:val="24"/>
                <w:szCs w:val="24"/>
              </w:rPr>
              <w:t>Председателю призывной комиссии</w:t>
            </w:r>
          </w:p>
          <w:p w14:paraId="3A367F29" w14:textId="77777777" w:rsidR="00924ECE" w:rsidRPr="00924ECE" w:rsidRDefault="00924ECE" w:rsidP="00924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E">
              <w:rPr>
                <w:rFonts w:ascii="Times New Roman" w:hAnsi="Times New Roman" w:cs="Times New Roman"/>
                <w:sz w:val="24"/>
                <w:szCs w:val="24"/>
              </w:rPr>
              <w:t>(указать какого субъекта РФ)</w:t>
            </w:r>
          </w:p>
          <w:p w14:paraId="57B921E2" w14:textId="77777777" w:rsidR="00924ECE" w:rsidRPr="00924ECE" w:rsidRDefault="00924ECE" w:rsidP="00924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E">
              <w:rPr>
                <w:rFonts w:ascii="Times New Roman" w:hAnsi="Times New Roman" w:cs="Times New Roman"/>
                <w:sz w:val="24"/>
                <w:szCs w:val="24"/>
              </w:rPr>
              <w:t>От ______________________________</w:t>
            </w:r>
          </w:p>
          <w:p w14:paraId="7455BAB5" w14:textId="77777777" w:rsidR="00924ECE" w:rsidRPr="00924ECE" w:rsidRDefault="00924ECE" w:rsidP="00924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CE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</w:t>
            </w:r>
          </w:p>
          <w:p w14:paraId="03AFDBFE" w14:textId="77777777" w:rsidR="00924ECE" w:rsidRDefault="00924ECE" w:rsidP="00924EC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53D3A" w14:textId="77777777" w:rsidR="00924ECE" w:rsidRDefault="00924ECE" w:rsidP="00924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73AFE7" w14:textId="77777777" w:rsidR="00924ECE" w:rsidRDefault="00924ECE" w:rsidP="00924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F734A" w14:textId="18EA6D66" w:rsidR="00924ECE" w:rsidRDefault="00924ECE" w:rsidP="00924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24ECE">
        <w:rPr>
          <w:rFonts w:ascii="Times New Roman" w:hAnsi="Times New Roman" w:cs="Times New Roman"/>
          <w:sz w:val="24"/>
          <w:szCs w:val="24"/>
        </w:rPr>
        <w:t xml:space="preserve"> несогласии с решением призывной комиссии</w:t>
      </w:r>
    </w:p>
    <w:p w14:paraId="030FC482" w14:textId="0B76C7E9" w:rsidR="00924ECE" w:rsidRPr="00924ECE" w:rsidRDefault="00924ECE" w:rsidP="00924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о категории годности к военной службе</w:t>
      </w:r>
    </w:p>
    <w:p w14:paraId="402D2A5E" w14:textId="77777777" w:rsidR="00924ECE" w:rsidRDefault="00924ECE" w:rsidP="00924E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B87064" w14:textId="77777777" w:rsidR="00924ECE" w:rsidRDefault="00924ECE" w:rsidP="00924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26FF8" w14:textId="6BDB4379" w:rsidR="00924ECE" w:rsidRP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Я, (фамилия, имя, отчество, число, месяц и год рождения), состою на воинском учете и являюсь призывником (указать районный военный комиссариат).</w:t>
      </w:r>
    </w:p>
    <w:p w14:paraId="05BE2E2E" w14:textId="77777777" w:rsidR="00924ECE" w:rsidRPr="00924ECE" w:rsidRDefault="00924ECE" w:rsidP="00924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“____” ________ 200 __ г. я прошел призывную комиссию, в том числе медицинскую, в отношении меня было принято решение об определении мне категории годности к военной службе “Б — __ – годен к военной службе с незначительными ограничениями” (переписать решение призывной комиссии).</w:t>
      </w:r>
    </w:p>
    <w:p w14:paraId="6BFE3DDA" w14:textId="77777777" w:rsidR="00924ECE" w:rsidRP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Я не согласен с этим решением, так как я страдаю следующим заболеванием: (перечислить диагнозы, если их несколько).</w:t>
      </w:r>
    </w:p>
    <w:p w14:paraId="1397B54E" w14:textId="77777777" w:rsidR="00924ECE" w:rsidRP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Мое (мои) заболевание (заболевания) соответствует статье (статьям) ___ Расписания болезней, приложения к Положению о военно-врачебной экспертизе, утвержденному Постановлением Правительства РФ от 04.07.2013 г. № 565 (в ред.</w:t>
      </w:r>
    </w:p>
    <w:p w14:paraId="3E133466" w14:textId="77777777" w:rsidR="00924ECE" w:rsidRPr="00924ECE" w:rsidRDefault="00924ECE" w:rsidP="00924E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от 27.02.2020), в соответствии с которой, мне должна быть определена категория годности к военной службе – “В – ограниченно годен к военной службе”, и в соответствии с п.п. “a” п.1 ст.23 ФЗ “О воинской обязанности и военной службе” я должен быть освобожден от призыва на военную службу.</w:t>
      </w:r>
    </w:p>
    <w:p w14:paraId="01CDF657" w14:textId="77777777" w:rsidR="00924ECE" w:rsidRP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При прохождении призывной комиссии, в том числе медицинской, я устно заявлял о своем заболевании и просил направить меня на медицинское обследование в медицинское учреждение для определения категории годности меня к военной службе.</w:t>
      </w:r>
    </w:p>
    <w:p w14:paraId="55700D71" w14:textId="77777777" w:rsidR="00924ECE" w:rsidRP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Однако, в нарушение п.4 ст. 5.1 ФЗ “О воинской обязанности и военной службе” и п.13 “Положения о призыве на военную службу граждан РФ” я не был направлен на медицинское обследование, врач призывной комиссии на месте голословно определил степень моего заболевания, а призывная комиссия (указать какого военкомата) определила мне категорию годности к военной службе “Б-годен к военной службе с незначительными ограничениями”.</w:t>
      </w:r>
    </w:p>
    <w:p w14:paraId="46C09DD7" w14:textId="1530268F" w:rsid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Прошу Вас отменить решение призывной комиссии (указать какого военкомата) об определении мне категории годности к военной службе “Б – годен к военной службе с незначительными ограничениями” и направить меня на медицинское обследование для определения категории годности меня к военной службе в соответствии с пп.4 п.5.1 ФЗ “О воинской обязанности и военной службе” и п.13 “Положения о призыве на военную службу граждан РФ”.</w:t>
      </w:r>
    </w:p>
    <w:p w14:paraId="7343F651" w14:textId="114D6E60" w:rsid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90108C" w14:textId="48B9BD78" w:rsid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8A68601" w14:textId="77777777" w:rsidR="00924ECE" w:rsidRPr="00924ECE" w:rsidRDefault="00924ECE" w:rsidP="00924E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742043" w14:textId="47F52896" w:rsidR="00924ECE" w:rsidRPr="00924ECE" w:rsidRDefault="00924ECE" w:rsidP="00924EC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Копия решения призывной комиссии об определении категории годности к военной службе.</w:t>
      </w:r>
    </w:p>
    <w:p w14:paraId="076D1834" w14:textId="1888A173" w:rsidR="003B5F21" w:rsidRPr="00924ECE" w:rsidRDefault="00924ECE" w:rsidP="00924EC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CE">
        <w:rPr>
          <w:rFonts w:ascii="Times New Roman" w:hAnsi="Times New Roman" w:cs="Times New Roman"/>
          <w:sz w:val="24"/>
          <w:szCs w:val="24"/>
        </w:rPr>
        <w:t>Копии медицинских заключений о заболевании.</w:t>
      </w:r>
    </w:p>
    <w:sectPr w:rsidR="003B5F21" w:rsidRPr="00924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0DAA"/>
    <w:multiLevelType w:val="hybridMultilevel"/>
    <w:tmpl w:val="C2966F6A"/>
    <w:lvl w:ilvl="0" w:tplc="9342AF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577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FB"/>
    <w:rsid w:val="00402C1C"/>
    <w:rsid w:val="004544FB"/>
    <w:rsid w:val="006E38B5"/>
    <w:rsid w:val="0092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D798"/>
  <w15:chartTrackingRefBased/>
  <w15:docId w15:val="{9F3EDDC5-88F0-4557-9C53-AC6E893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A6863698@mail.ru</dc:creator>
  <cp:keywords/>
  <dc:description/>
  <cp:lastModifiedBy>A6863698@mail.ru</cp:lastModifiedBy>
  <cp:revision>2</cp:revision>
  <dcterms:created xsi:type="dcterms:W3CDTF">2022-10-04T12:05:00Z</dcterms:created>
  <dcterms:modified xsi:type="dcterms:W3CDTF">2022-10-04T12:08:00Z</dcterms:modified>
</cp:coreProperties>
</file>